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6910" w14:textId="77777777" w:rsidR="00B0480D" w:rsidRDefault="00D84A90" w:rsidP="00B0480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BEFCEE" wp14:editId="35FA061C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304762" cy="122857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143FC" w14:textId="77777777" w:rsidR="00B0480D" w:rsidRDefault="00B0480D" w:rsidP="00B0480D">
      <w:pPr>
        <w:jc w:val="center"/>
      </w:pPr>
    </w:p>
    <w:p w14:paraId="3739E4BA" w14:textId="77777777" w:rsidR="00B0480D" w:rsidRDefault="00B0480D" w:rsidP="00B0480D">
      <w:pPr>
        <w:jc w:val="center"/>
      </w:pPr>
    </w:p>
    <w:p w14:paraId="430886AA" w14:textId="77777777" w:rsidR="00B0480D" w:rsidRDefault="00B0480D" w:rsidP="00B0480D">
      <w:pPr>
        <w:jc w:val="center"/>
      </w:pPr>
    </w:p>
    <w:p w14:paraId="39231275" w14:textId="77777777" w:rsidR="00B0480D" w:rsidRDefault="00B0480D" w:rsidP="00B0480D">
      <w:pPr>
        <w:jc w:val="center"/>
      </w:pPr>
    </w:p>
    <w:p w14:paraId="1187DF29" w14:textId="77777777" w:rsidR="00B0480D" w:rsidRPr="00B0480D" w:rsidRDefault="00B0480D" w:rsidP="00B0480D">
      <w:pPr>
        <w:jc w:val="center"/>
        <w:rPr>
          <w:sz w:val="72"/>
          <w:szCs w:val="72"/>
        </w:rPr>
      </w:pPr>
      <w:r w:rsidRPr="00B0480D">
        <w:rPr>
          <w:noProof/>
          <w:sz w:val="72"/>
          <w:szCs w:val="72"/>
        </w:rPr>
        <w:t>We Are Hiring Caregivers!</w:t>
      </w:r>
    </w:p>
    <w:p w14:paraId="2488D467" w14:textId="77777777" w:rsidR="007E70A5" w:rsidRDefault="007E70A5" w:rsidP="00B0480D">
      <w:pPr>
        <w:jc w:val="center"/>
        <w:rPr>
          <w:sz w:val="28"/>
          <w:szCs w:val="28"/>
        </w:rPr>
      </w:pPr>
      <w:r>
        <w:rPr>
          <w:sz w:val="28"/>
          <w:szCs w:val="28"/>
        </w:rPr>
        <w:t>$15 to start and up based on experience</w:t>
      </w:r>
    </w:p>
    <w:p w14:paraId="30494936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 xml:space="preserve">Send Your Resume to: </w:t>
      </w:r>
    </w:p>
    <w:p w14:paraId="068A75A3" w14:textId="77777777" w:rsidR="00B0480D" w:rsidRPr="00B0480D" w:rsidRDefault="00000000" w:rsidP="00B0480D">
      <w:pPr>
        <w:jc w:val="center"/>
        <w:rPr>
          <w:sz w:val="28"/>
          <w:szCs w:val="28"/>
        </w:rPr>
      </w:pPr>
      <w:hyperlink r:id="rId8" w:history="1">
        <w:r w:rsidR="00B0480D" w:rsidRPr="00B0480D">
          <w:rPr>
            <w:rStyle w:val="Hyperlink"/>
            <w:sz w:val="28"/>
            <w:szCs w:val="28"/>
          </w:rPr>
          <w:t>Tammyf@oppincwi.org</w:t>
        </w:r>
      </w:hyperlink>
      <w:r w:rsidR="00B0480D" w:rsidRPr="00B0480D">
        <w:rPr>
          <w:sz w:val="28"/>
          <w:szCs w:val="28"/>
        </w:rPr>
        <w:t xml:space="preserve"> or</w:t>
      </w:r>
    </w:p>
    <w:p w14:paraId="08CF999A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Call 715-571-9691</w:t>
      </w:r>
      <w:r w:rsidR="0042277C">
        <w:rPr>
          <w:sz w:val="28"/>
          <w:szCs w:val="28"/>
        </w:rPr>
        <w:t xml:space="preserve"> with Questions.</w:t>
      </w:r>
    </w:p>
    <w:p w14:paraId="1F4462F1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*No Experience Required</w:t>
      </w:r>
    </w:p>
    <w:p w14:paraId="1D9481A8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*$200 Training Bonus</w:t>
      </w:r>
    </w:p>
    <w:p w14:paraId="653ED628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*$700 Referral Bonus</w:t>
      </w:r>
    </w:p>
    <w:p w14:paraId="36AAAB5A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*6 Paid Holidays</w:t>
      </w:r>
    </w:p>
    <w:p w14:paraId="4C7C67F9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*Mileage</w:t>
      </w:r>
    </w:p>
    <w:p w14:paraId="5BAD91D9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*Free Training</w:t>
      </w:r>
    </w:p>
    <w:p w14:paraId="2CC11C3B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*Growing Company</w:t>
      </w:r>
    </w:p>
    <w:p w14:paraId="0764DA94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*16 Days Paid Time Off</w:t>
      </w:r>
    </w:p>
    <w:p w14:paraId="43221CC2" w14:textId="77777777" w:rsidR="00B0480D" w:rsidRP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*Health, Dental, Vision, 401K</w:t>
      </w:r>
    </w:p>
    <w:p w14:paraId="0EB612C6" w14:textId="77777777" w:rsidR="00B0480D" w:rsidRDefault="00B0480D" w:rsidP="00B0480D">
      <w:pPr>
        <w:jc w:val="center"/>
        <w:rPr>
          <w:sz w:val="28"/>
          <w:szCs w:val="28"/>
        </w:rPr>
      </w:pPr>
      <w:r w:rsidRPr="00B0480D">
        <w:rPr>
          <w:sz w:val="28"/>
          <w:szCs w:val="28"/>
        </w:rPr>
        <w:t>*Various Shifts</w:t>
      </w:r>
    </w:p>
    <w:p w14:paraId="79FAF6AA" w14:textId="77777777" w:rsidR="0042277C" w:rsidRDefault="0042277C" w:rsidP="00B0480D">
      <w:pPr>
        <w:jc w:val="center"/>
        <w:rPr>
          <w:sz w:val="28"/>
          <w:szCs w:val="28"/>
        </w:rPr>
      </w:pPr>
      <w:r>
        <w:rPr>
          <w:sz w:val="28"/>
          <w:szCs w:val="28"/>
        </w:rPr>
        <w:t>Make a difference in the lives of others in our community!  We are proud to</w:t>
      </w:r>
      <w:r w:rsidR="00296F3D">
        <w:rPr>
          <w:sz w:val="28"/>
          <w:szCs w:val="28"/>
        </w:rPr>
        <w:t xml:space="preserve"> work</w:t>
      </w:r>
      <w:r w:rsidR="002F69B2">
        <w:rPr>
          <w:sz w:val="28"/>
          <w:szCs w:val="28"/>
        </w:rPr>
        <w:t xml:space="preserve"> with individuals to help them lead better lives every day for over 65 years.</w:t>
      </w:r>
      <w:r>
        <w:rPr>
          <w:sz w:val="28"/>
          <w:szCs w:val="28"/>
        </w:rPr>
        <w:t xml:space="preserve"> </w:t>
      </w:r>
    </w:p>
    <w:p w14:paraId="2BD5D590" w14:textId="77777777" w:rsidR="0042277C" w:rsidRDefault="0042277C" w:rsidP="00B04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Visit our website at </w:t>
      </w:r>
      <w:hyperlink r:id="rId9" w:history="1">
        <w:r w:rsidRPr="009064F2">
          <w:rPr>
            <w:rStyle w:val="Hyperlink"/>
            <w:sz w:val="28"/>
            <w:szCs w:val="28"/>
          </w:rPr>
          <w:t>www.oppincwi.org</w:t>
        </w:r>
      </w:hyperlink>
      <w:r>
        <w:rPr>
          <w:sz w:val="28"/>
          <w:szCs w:val="28"/>
        </w:rPr>
        <w:t xml:space="preserve"> to learn more about us, and to apply online easily.  </w:t>
      </w:r>
    </w:p>
    <w:p w14:paraId="456ECE41" w14:textId="77777777" w:rsidR="0042277C" w:rsidRDefault="0042277C" w:rsidP="00B0480D">
      <w:pPr>
        <w:jc w:val="center"/>
        <w:rPr>
          <w:sz w:val="28"/>
          <w:szCs w:val="28"/>
        </w:rPr>
      </w:pPr>
    </w:p>
    <w:p w14:paraId="46EB5E64" w14:textId="77777777" w:rsidR="0042277C" w:rsidRPr="00B0480D" w:rsidRDefault="0042277C" w:rsidP="00B0480D">
      <w:pPr>
        <w:jc w:val="center"/>
        <w:rPr>
          <w:sz w:val="28"/>
          <w:szCs w:val="28"/>
        </w:rPr>
      </w:pPr>
    </w:p>
    <w:p w14:paraId="4E9106CE" w14:textId="77777777" w:rsidR="00B0480D" w:rsidRDefault="00B0480D" w:rsidP="00B0480D">
      <w:pPr>
        <w:tabs>
          <w:tab w:val="left" w:pos="5895"/>
        </w:tabs>
        <w:rPr>
          <w:noProof/>
        </w:rPr>
      </w:pPr>
    </w:p>
    <w:sectPr w:rsidR="00B0480D" w:rsidSect="001C7D2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FF0" w14:textId="77777777" w:rsidR="005C02E6" w:rsidRDefault="005C02E6" w:rsidP="001C7D23">
      <w:pPr>
        <w:spacing w:after="0" w:line="240" w:lineRule="auto"/>
      </w:pPr>
      <w:r>
        <w:separator/>
      </w:r>
    </w:p>
  </w:endnote>
  <w:endnote w:type="continuationSeparator" w:id="0">
    <w:p w14:paraId="29344DBB" w14:textId="77777777" w:rsidR="005C02E6" w:rsidRDefault="005C02E6" w:rsidP="001C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187D" w14:textId="77777777" w:rsidR="005C02E6" w:rsidRDefault="005C02E6" w:rsidP="001C7D23">
      <w:pPr>
        <w:spacing w:after="0" w:line="240" w:lineRule="auto"/>
      </w:pPr>
      <w:r>
        <w:separator/>
      </w:r>
    </w:p>
  </w:footnote>
  <w:footnote w:type="continuationSeparator" w:id="0">
    <w:p w14:paraId="69CB1020" w14:textId="77777777" w:rsidR="005C02E6" w:rsidRDefault="005C02E6" w:rsidP="001C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619F" w14:textId="77777777" w:rsidR="001C7D23" w:rsidRDefault="001C7D23">
    <w:pPr>
      <w:pStyle w:val="Header"/>
    </w:pPr>
  </w:p>
  <w:p w14:paraId="431DC895" w14:textId="77777777" w:rsidR="001C7D23" w:rsidRDefault="001C7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44389"/>
    <w:multiLevelType w:val="hybridMultilevel"/>
    <w:tmpl w:val="2DB0061A"/>
    <w:lvl w:ilvl="0" w:tplc="A17C9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23"/>
    <w:rsid w:val="001C7D23"/>
    <w:rsid w:val="00296F3D"/>
    <w:rsid w:val="002F69B2"/>
    <w:rsid w:val="0042277C"/>
    <w:rsid w:val="00581401"/>
    <w:rsid w:val="005C02E6"/>
    <w:rsid w:val="005C659E"/>
    <w:rsid w:val="0066551D"/>
    <w:rsid w:val="007E70A5"/>
    <w:rsid w:val="008F03CF"/>
    <w:rsid w:val="00A60E92"/>
    <w:rsid w:val="00AD2FF5"/>
    <w:rsid w:val="00B0480D"/>
    <w:rsid w:val="00BC1868"/>
    <w:rsid w:val="00D84A90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DAE7"/>
  <w15:chartTrackingRefBased/>
  <w15:docId w15:val="{BD118545-5085-495A-9179-6E6C3DA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23"/>
  </w:style>
  <w:style w:type="paragraph" w:styleId="Footer">
    <w:name w:val="footer"/>
    <w:basedOn w:val="Normal"/>
    <w:link w:val="FooterChar"/>
    <w:uiPriority w:val="99"/>
    <w:unhideWhenUsed/>
    <w:rsid w:val="001C7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23"/>
  </w:style>
  <w:style w:type="character" w:styleId="Hyperlink">
    <w:name w:val="Hyperlink"/>
    <w:basedOn w:val="DefaultParagraphFont"/>
    <w:uiPriority w:val="99"/>
    <w:unhideWhenUsed/>
    <w:rsid w:val="00B04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8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f@oppincw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pinc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Paszkot</dc:creator>
  <cp:keywords/>
  <dc:description/>
  <cp:lastModifiedBy>Tricia Malitz</cp:lastModifiedBy>
  <cp:revision>2</cp:revision>
  <cp:lastPrinted>2024-01-02T20:30:00Z</cp:lastPrinted>
  <dcterms:created xsi:type="dcterms:W3CDTF">2024-01-02T21:41:00Z</dcterms:created>
  <dcterms:modified xsi:type="dcterms:W3CDTF">2024-01-02T21:41:00Z</dcterms:modified>
</cp:coreProperties>
</file>